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3006"/>
        <w:gridCol w:w="2862"/>
        <w:gridCol w:w="2863"/>
        <w:gridCol w:w="2867"/>
        <w:gridCol w:w="2820"/>
      </w:tblGrid>
      <w:tr xmlns:wp14="http://schemas.microsoft.com/office/word/2010/wordml" w:rsidRPr="003C327B" w:rsidR="00307B60" w:rsidTr="2F335908" w14:paraId="39B00DF4" wp14:textId="77777777">
        <w:trPr>
          <w:trHeight w:val="1455"/>
        </w:trPr>
        <w:tc>
          <w:tcPr>
            <w:tcW w:w="3007" w:type="dxa"/>
            <w:tcMar/>
          </w:tcPr>
          <w:p w:rsidRPr="003C327B" w:rsidR="00C77AAF" w:rsidP="32339158" w:rsidRDefault="00C77AAF" w14:paraId="7EB351B5" wp14:textId="5D148246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/>
                <w:sz w:val="28"/>
                <w:szCs w:val="28"/>
              </w:rPr>
            </w:pPr>
          </w:p>
        </w:tc>
        <w:tc>
          <w:tcPr>
            <w:tcW w:w="2863" w:type="dxa"/>
            <w:tcMar/>
          </w:tcPr>
          <w:p w:rsidRPr="003C327B" w:rsidR="00C77AAF" w:rsidP="32339158" w:rsidRDefault="00C77AAF" w14:paraId="51E3D4CB" wp14:textId="728AED2A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863" w:type="dxa"/>
            <w:tcMar/>
          </w:tcPr>
          <w:p w:rsidRPr="003C327B" w:rsidR="005B03ED" w:rsidP="4980E229" w:rsidRDefault="005B03ED" w14:paraId="42F5AC8C" wp14:textId="1D8F177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6C00E84D" w:rsidR="461E5275"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  <w:t>1</w:t>
            </w:r>
          </w:p>
          <w:p w:rsidRPr="003C327B" w:rsidR="005B03ED" w:rsidP="6C00E84D" w:rsidRDefault="005B03ED" w14:paraId="53640A01" wp14:textId="3FB0ED3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2F335908" w:rsidR="783E1AAF"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  <w:t>Chop Suey</w:t>
            </w:r>
          </w:p>
          <w:p w:rsidRPr="003C327B" w:rsidR="005B03ED" w:rsidP="6C00E84D" w:rsidRDefault="005B03ED" w14:paraId="3B8E6C13" wp14:textId="5422C25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Pr="003C327B" w:rsidR="005B03ED" w:rsidP="32339158" w:rsidRDefault="005B03ED" w14:paraId="75CD26F3" wp14:textId="6705ED6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6C00E84D" w:rsidR="5653E7DF"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  <w:t>Pulled Pork Sandwich</w:t>
            </w:r>
          </w:p>
        </w:tc>
        <w:tc>
          <w:tcPr>
            <w:tcW w:w="2867" w:type="dxa"/>
            <w:tcMar/>
          </w:tcPr>
          <w:p w:rsidRPr="003C327B" w:rsidR="00433D4A" w:rsidP="4980E229" w:rsidRDefault="003F1870" w14:paraId="32271EB5" wp14:textId="56CE808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55B26564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2</w:t>
            </w:r>
          </w:p>
          <w:p w:rsidR="6C00E84D" w:rsidP="6C00E84D" w:rsidRDefault="6C00E84D" w14:paraId="6CC817CA" w14:textId="7D7E046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5649E5A2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Bro</w:t>
            </w:r>
            <w:r w:rsidRPr="2F335908" w:rsidR="5649E5A2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ccoli Cheese Soup</w:t>
            </w:r>
          </w:p>
          <w:p w:rsidR="6C00E84D" w:rsidP="6C00E84D" w:rsidRDefault="6C00E84D" w14:paraId="5B93182E" w14:textId="5B2E4DC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433D4A" w:rsidP="476DBE27" w:rsidRDefault="003F1870" w14:paraId="5A7853A1" wp14:textId="76A6366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4F88FEFF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Cheeseburger</w:t>
            </w:r>
            <w:r w:rsidRPr="6C00E84D" w:rsidR="25567E58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s</w:t>
            </w:r>
          </w:p>
        </w:tc>
        <w:tc>
          <w:tcPr>
            <w:tcW w:w="2818" w:type="dxa"/>
            <w:tcMar/>
          </w:tcPr>
          <w:p w:rsidRPr="003C327B" w:rsidR="00E96082" w:rsidP="6C00E84D" w:rsidRDefault="00E96082" w14:paraId="6F78921F" wp14:textId="5E8D9999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6C00E84D" w:rsidR="1E67CBBD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3</w:t>
            </w:r>
            <w:r w:rsidRPr="6C00E84D" w:rsidR="5B529DF8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 xml:space="preserve"> </w:t>
            </w:r>
          </w:p>
          <w:p w:rsidRPr="003C327B" w:rsidR="00E96082" w:rsidP="4B3F9A66" w:rsidRDefault="00E96082" w14:paraId="7DEF7DDB" wp14:textId="2E1637CD">
            <w:pPr>
              <w:pStyle w:val="NoSpacing"/>
              <w:bidi w:val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4B3F9A66" w:rsidR="1E456D1D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Pizza</w:t>
            </w:r>
          </w:p>
          <w:p w:rsidRPr="003C327B" w:rsidR="00E96082" w:rsidP="4B3F9A66" w:rsidRDefault="00E96082" w14:paraId="5321173F" wp14:textId="34A8A1F8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E96082" w:rsidP="4980E229" w:rsidRDefault="00E96082" w14:paraId="44EAFD9C" wp14:textId="7F79B30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980E229" w:rsidR="3A233858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Chef’s Choice</w:t>
            </w:r>
          </w:p>
        </w:tc>
      </w:tr>
      <w:tr xmlns:wp14="http://schemas.microsoft.com/office/word/2010/wordml" w:rsidRPr="003C327B" w:rsidR="00307B60" w:rsidTr="2F335908" w14:paraId="2DC89043" wp14:textId="77777777">
        <w:trPr>
          <w:trHeight w:val="1538"/>
        </w:trPr>
        <w:tc>
          <w:tcPr>
            <w:tcW w:w="3007" w:type="dxa"/>
            <w:tcMar/>
          </w:tcPr>
          <w:p w:rsidRPr="003C327B" w:rsidR="00463EE5" w:rsidP="4B3F9A66" w:rsidRDefault="00463EE5" w14:paraId="73878347" wp14:textId="7D1B17E9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67816716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6</w:t>
            </w:r>
          </w:p>
          <w:p w:rsidRPr="003C327B" w:rsidR="006C2A53" w:rsidP="6C00E84D" w:rsidRDefault="00463EE5" w14:paraId="28083F97" wp14:textId="38C3EE67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329FF81E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Baked Ziti</w:t>
            </w:r>
          </w:p>
          <w:p w:rsidRPr="003C327B" w:rsidR="006C2A53" w:rsidP="6C00E84D" w:rsidRDefault="00463EE5" w14:paraId="405D2B6D" wp14:textId="5FFDDA9D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6C2A53" w:rsidP="4980E229" w:rsidRDefault="00463EE5" w14:paraId="23597B1D" wp14:textId="4EE375E2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2F335908" w:rsidR="754C738F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 xml:space="preserve">Chicken Cordon Bleu </w:t>
            </w:r>
          </w:p>
        </w:tc>
        <w:tc>
          <w:tcPr>
            <w:tcW w:w="2863" w:type="dxa"/>
            <w:tcMar/>
          </w:tcPr>
          <w:p w:rsidRPr="003C327B" w:rsidR="0028762F" w:rsidP="2F335908" w:rsidRDefault="00433D4A" w14:paraId="6FBF39C6" wp14:textId="089167D6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i w:val="1"/>
                <w:iCs w:val="1"/>
                <w:color w:val="auto"/>
                <w:sz w:val="28"/>
                <w:szCs w:val="28"/>
                <w:highlight w:val="cyan"/>
              </w:rPr>
            </w:pPr>
            <w:r w:rsidRPr="2F335908" w:rsidR="02D7D45D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7</w:t>
            </w:r>
            <w:r w:rsidRPr="2F335908" w:rsidR="41AE2137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 xml:space="preserve"> </w:t>
            </w:r>
          </w:p>
          <w:p w:rsidR="6D08C3F1" w:rsidP="2F335908" w:rsidRDefault="6D08C3F1" w14:paraId="250C1985" w14:textId="7BABE49E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6D08C3F1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Corn Chowder</w:t>
            </w:r>
          </w:p>
          <w:p w:rsidRPr="003C327B" w:rsidR="0028762F" w:rsidP="4980E229" w:rsidRDefault="00433D4A" w14:paraId="5E4FAAD0" wp14:textId="7C2E6BC3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28762F" w:rsidP="4B3F9A66" w:rsidRDefault="00433D4A" w14:paraId="6B46FB01" wp14:textId="239A5265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63C4700A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 xml:space="preserve">NY Hero </w:t>
            </w:r>
          </w:p>
        </w:tc>
        <w:tc>
          <w:tcPr>
            <w:tcW w:w="2863" w:type="dxa"/>
            <w:tcMar/>
          </w:tcPr>
          <w:p w:rsidRPr="003C327B" w:rsidR="00433D4A" w:rsidP="4B3F9A66" w:rsidRDefault="00433D4A" w14:paraId="0D8EE67D" wp14:textId="3E688AA0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005258DF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8</w:t>
            </w:r>
          </w:p>
          <w:p w:rsidRPr="003C327B" w:rsidR="00433D4A" w:rsidP="4B3F9A66" w:rsidRDefault="00433D4A" w14:paraId="0A588BFF" wp14:textId="55A2B7CA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437B156B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Mac &amp; Cheese</w:t>
            </w:r>
          </w:p>
          <w:p w:rsidRPr="003C327B" w:rsidR="00433D4A" w:rsidP="4B3F9A66" w:rsidRDefault="00433D4A" w14:paraId="57FAE0B3" wp14:textId="2865B892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433D4A" w:rsidP="4B3F9A66" w:rsidRDefault="00433D4A" w14:paraId="3588E75E" wp14:textId="76F56170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4980E229" w:rsidR="2CDF6D2D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Chicken Parm Sub</w:t>
            </w:r>
          </w:p>
        </w:tc>
        <w:tc>
          <w:tcPr>
            <w:tcW w:w="2867" w:type="dxa"/>
            <w:tcMar/>
          </w:tcPr>
          <w:p w:rsidRPr="003C327B" w:rsidR="00307B60" w:rsidP="4B3F9A66" w:rsidRDefault="00C648C3" w14:paraId="2EA1BF97" wp14:textId="09E33874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08436242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9</w:t>
            </w:r>
          </w:p>
          <w:p w:rsidRPr="003C327B" w:rsidR="00307B60" w:rsidP="4B3F9A66" w:rsidRDefault="00C648C3" w14:paraId="2E7AE818" wp14:textId="42A5D3BB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6D2EE43C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Taco Salad</w:t>
            </w:r>
          </w:p>
          <w:p w:rsidRPr="003C327B" w:rsidR="00307B60" w:rsidP="4B3F9A66" w:rsidRDefault="00C648C3" w14:paraId="3037DCD8" wp14:textId="16AD127E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307B60" w:rsidP="6C00E84D" w:rsidRDefault="00C648C3" w14:paraId="1FB73D90" wp14:textId="28F301C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00E84D" w:rsidR="32EB628B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Hot Turkey &amp; Cheese</w:t>
            </w:r>
          </w:p>
        </w:tc>
        <w:tc>
          <w:tcPr>
            <w:tcW w:w="2818" w:type="dxa"/>
            <w:tcMar/>
          </w:tcPr>
          <w:p w:rsidRPr="003C327B" w:rsidR="005B03ED" w:rsidP="4B3F9A66" w:rsidRDefault="005B03ED" w14:paraId="1E6705F2" wp14:textId="2F2704EB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4D0E954C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1</w:t>
            </w:r>
            <w:r w:rsidRPr="6C00E84D" w:rsidR="695FD42A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0</w:t>
            </w:r>
          </w:p>
          <w:p w:rsidRPr="003C327B" w:rsidR="005B03ED" w:rsidP="4B3F9A66" w:rsidRDefault="005B03ED" w14:paraId="745CF968" wp14:textId="2E1637CD">
            <w:pPr>
              <w:pStyle w:val="NoSpacing"/>
              <w:bidi w:val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4B3F9A66" w:rsidR="25542B1E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Pizza</w:t>
            </w:r>
          </w:p>
          <w:p w:rsidR="4B3F9A66" w:rsidP="4B3F9A66" w:rsidRDefault="4B3F9A66" w14:paraId="21AF8714" w14:textId="769C855A">
            <w:pPr>
              <w:pStyle w:val="NoSpacing"/>
              <w:bidi w:val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5B03ED" w:rsidP="0CBCBFB2" w:rsidRDefault="005B03ED" w14:paraId="2A4FD3AA" wp14:textId="08896F45">
            <w:pPr>
              <w:pStyle w:val="NoSpacing"/>
              <w:bidi w:val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4980E229" w:rsidR="2FF05AB5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Chef’s Choice</w:t>
            </w:r>
          </w:p>
        </w:tc>
      </w:tr>
      <w:tr xmlns:wp14="http://schemas.microsoft.com/office/word/2010/wordml" w:rsidRPr="003C327B" w:rsidR="00307B60" w:rsidTr="2F335908" w14:paraId="63A88151" wp14:textId="77777777">
        <w:trPr>
          <w:trHeight w:val="1493"/>
        </w:trPr>
        <w:tc>
          <w:tcPr>
            <w:tcW w:w="3007" w:type="dxa"/>
            <w:tcMar/>
          </w:tcPr>
          <w:p w:rsidRPr="003C327B" w:rsidR="00307B60" w:rsidP="4B3F9A66" w:rsidRDefault="00320D7C" w14:paraId="0EB5E791" wp14:textId="67C1321C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086A821C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1</w:t>
            </w:r>
            <w:r w:rsidRPr="6C00E84D" w:rsidR="478E81F6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3</w:t>
            </w:r>
          </w:p>
          <w:p w:rsidRPr="003C327B" w:rsidR="00E96082" w:rsidP="2F335908" w:rsidRDefault="00E7289F" w14:paraId="1B667BE3" wp14:textId="7098A4D3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35288294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Boneless BBQ Wings</w:t>
            </w:r>
          </w:p>
          <w:p w:rsidR="2F335908" w:rsidP="2F335908" w:rsidRDefault="2F335908" w14:paraId="5FCD3A7B" w14:textId="3BE31CF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E96082" w:rsidP="4980E229" w:rsidRDefault="00E7289F" w14:paraId="4C2BF18D" wp14:textId="2EE86BC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1D03F2BE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 xml:space="preserve">Grilled Cheese </w:t>
            </w:r>
          </w:p>
        </w:tc>
        <w:tc>
          <w:tcPr>
            <w:tcW w:w="2863" w:type="dxa"/>
            <w:tcMar/>
          </w:tcPr>
          <w:p w:rsidRPr="003C327B" w:rsidR="00433D4A" w:rsidP="1B92CE4F" w:rsidRDefault="009B2FE4" w14:paraId="4FE6CAC7" wp14:textId="366A579A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41AE2137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1</w:t>
            </w:r>
            <w:r w:rsidRPr="6C00E84D" w:rsidR="63BE9849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4</w:t>
            </w:r>
          </w:p>
          <w:p w:rsidR="1B92CE4F" w:rsidP="495A9EE0" w:rsidRDefault="1B92CE4F" w14:paraId="080DAC4A" w14:textId="6A92489F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53ECF02D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Poutine</w:t>
            </w:r>
          </w:p>
          <w:p w:rsidRPr="003C327B" w:rsidR="00433D4A" w:rsidP="0CBCBFB2" w:rsidRDefault="009B2FE4" w14:paraId="7CFC2612" wp14:textId="45D39781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433D4A" w:rsidP="0CBCBFB2" w:rsidRDefault="009B2FE4" w14:paraId="1709699D" wp14:textId="6006FF7F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495A9EE0" w:rsidR="697EF557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 xml:space="preserve">Chicken </w:t>
            </w:r>
            <w:r w:rsidRPr="495A9EE0" w:rsidR="37114CFB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 xml:space="preserve">Bacon </w:t>
            </w:r>
            <w:r w:rsidRPr="495A9EE0" w:rsidR="697EF557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Ranch Wrap</w:t>
            </w:r>
          </w:p>
        </w:tc>
        <w:tc>
          <w:tcPr>
            <w:tcW w:w="2863" w:type="dxa"/>
            <w:tcMar/>
          </w:tcPr>
          <w:p w:rsidR="106C94F9" w:rsidP="4B3F9A66" w:rsidRDefault="106C94F9" w14:paraId="7CC82811" w14:textId="24564131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41AE2137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1</w:t>
            </w:r>
            <w:r w:rsidRPr="6C00E84D" w:rsidR="6391781D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5</w:t>
            </w:r>
          </w:p>
          <w:p w:rsidRPr="003C327B" w:rsidR="00433D4A" w:rsidP="0CBCBFB2" w:rsidRDefault="009B2FE4" w14:paraId="583F54B4" wp14:textId="1F2A5C74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495A9EE0" w:rsidR="55C2BDA2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Shephard’s Pie</w:t>
            </w:r>
          </w:p>
          <w:p w:rsidRPr="003C327B" w:rsidR="00433D4A" w:rsidP="0CBCBFB2" w:rsidRDefault="009B2FE4" w14:paraId="0F6CCDD0" wp14:textId="7F072C8C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433D4A" w:rsidP="0CBCBFB2" w:rsidRDefault="009B2FE4" w14:paraId="5935A46B" wp14:textId="3B07DEC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1785C144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BLT’s</w:t>
            </w:r>
          </w:p>
        </w:tc>
        <w:tc>
          <w:tcPr>
            <w:tcW w:w="2867" w:type="dxa"/>
            <w:tcMar/>
          </w:tcPr>
          <w:p w:rsidR="106C94F9" w:rsidP="4B3F9A66" w:rsidRDefault="106C94F9" w14:paraId="0573EFB8" w14:textId="5B0E4B16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41AE2137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1</w:t>
            </w:r>
            <w:r w:rsidRPr="6C00E84D" w:rsidR="1CD8E609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6</w:t>
            </w:r>
          </w:p>
          <w:p w:rsidRPr="003C327B" w:rsidR="00433D4A" w:rsidP="495A9EE0" w:rsidRDefault="009B2FE4" w14:paraId="024645BD" wp14:textId="673C2381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48AF8401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Greek Lasagna</w:t>
            </w:r>
          </w:p>
          <w:p w:rsidRPr="003C327B" w:rsidR="00433D4A" w:rsidP="6C00E84D" w:rsidRDefault="009B2FE4" w14:paraId="2B755316" wp14:textId="5E419B1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433D4A" w:rsidP="6C00E84D" w:rsidRDefault="009B2FE4" w14:paraId="21B87525" wp14:textId="0C84C44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00E84D" w:rsidR="1B93B0FB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Buffalo Chicken Sandwich</w:t>
            </w:r>
          </w:p>
        </w:tc>
        <w:tc>
          <w:tcPr>
            <w:tcW w:w="2818" w:type="dxa"/>
            <w:tcMar/>
          </w:tcPr>
          <w:p w:rsidR="10069C7B" w:rsidP="4B3F9A66" w:rsidRDefault="10069C7B" w14:paraId="6B755B44" w14:textId="158125F9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04BB527E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1</w:t>
            </w:r>
            <w:r w:rsidRPr="6C00E84D" w:rsidR="3369F191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7</w:t>
            </w:r>
          </w:p>
          <w:p w:rsidRPr="003C327B" w:rsidR="00433D4A" w:rsidP="4B3F9A66" w:rsidRDefault="003628EF" w14:paraId="73E61101" wp14:textId="2E1637CD">
            <w:pPr>
              <w:pStyle w:val="NoSpacing"/>
              <w:bidi w:val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4B3F9A66" w:rsidR="3805E888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Pizza</w:t>
            </w:r>
          </w:p>
          <w:p w:rsidRPr="003C327B" w:rsidR="00433D4A" w:rsidP="0CBCBFB2" w:rsidRDefault="003628EF" w14:paraId="544723F1" wp14:textId="5756BD40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433D4A" w:rsidP="0CBCBFB2" w:rsidRDefault="003628EF" w14:paraId="6B15E668" wp14:textId="3A567509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4980E229" w:rsidR="55E675C2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Chef’s</w:t>
            </w:r>
            <w:r w:rsidRPr="4980E229" w:rsidR="55E675C2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 xml:space="preserve"> Choice</w:t>
            </w:r>
          </w:p>
        </w:tc>
      </w:tr>
      <w:tr xmlns:wp14="http://schemas.microsoft.com/office/word/2010/wordml" w:rsidRPr="003C327B" w:rsidR="00C648C3" w:rsidTr="2F335908" w14:paraId="27F5E3CD" wp14:textId="77777777">
        <w:trPr>
          <w:trHeight w:val="728"/>
        </w:trPr>
        <w:tc>
          <w:tcPr>
            <w:tcW w:w="3007" w:type="dxa"/>
            <w:tcMar/>
          </w:tcPr>
          <w:p w:rsidR="10069C7B" w:rsidP="4B3F9A66" w:rsidRDefault="10069C7B" w14:paraId="5CE7C15B" w14:textId="447C0581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72330AED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2</w:t>
            </w:r>
            <w:r w:rsidRPr="6C00E84D" w:rsidR="57462A5B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0</w:t>
            </w:r>
          </w:p>
          <w:p w:rsidRPr="003C327B" w:rsidR="00A53E2B" w:rsidP="0CBCBFB2" w:rsidRDefault="00A53E2B" w14:paraId="568B0673" wp14:textId="3BF1873B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6837A4C0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Dumplings with Veggie Rice</w:t>
            </w:r>
          </w:p>
          <w:p w:rsidRPr="003C327B" w:rsidR="00A53E2B" w:rsidP="6C00E84D" w:rsidRDefault="00A53E2B" w14:paraId="477299A8" wp14:textId="2EE576C7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A53E2B" w:rsidP="0CBCBFB2" w:rsidRDefault="00A53E2B" w14:paraId="0A19CE76" wp14:textId="297C1AD3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019376FE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Curry Chicken Salad</w:t>
            </w:r>
          </w:p>
        </w:tc>
        <w:tc>
          <w:tcPr>
            <w:tcW w:w="2863" w:type="dxa"/>
            <w:tcMar/>
          </w:tcPr>
          <w:p w:rsidRPr="003C327B" w:rsidR="00C648C3" w:rsidP="0CBCBFB2" w:rsidRDefault="00433D4A" w14:paraId="5900955B" wp14:textId="73F37F7D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10673050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2</w:t>
            </w:r>
            <w:r w:rsidRPr="2F335908" w:rsidR="7EB9A77E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1</w:t>
            </w:r>
          </w:p>
          <w:p w:rsidRPr="003C327B" w:rsidR="00C648C3" w:rsidP="2F335908" w:rsidRDefault="00433D4A" w14:paraId="073D3DB8" wp14:textId="107D9FB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F335908" w:rsidR="411FD2F2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Stuffed Meatballs</w:t>
            </w:r>
          </w:p>
          <w:p w:rsidRPr="003C327B" w:rsidR="00C648C3" w:rsidP="2F335908" w:rsidRDefault="00433D4A" w14:paraId="0C101D54" wp14:textId="04AAF3EB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C648C3" w:rsidP="0CBCBFB2" w:rsidRDefault="00433D4A" w14:paraId="2B7E13ED" wp14:textId="3EE5D9EA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46936E8A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Open Faced Chicken Gyro</w:t>
            </w:r>
          </w:p>
        </w:tc>
        <w:tc>
          <w:tcPr>
            <w:tcW w:w="2863" w:type="dxa"/>
            <w:tcMar/>
          </w:tcPr>
          <w:p w:rsidRPr="003C327B" w:rsidR="00263072" w:rsidP="4B3F9A66" w:rsidRDefault="00263072" w14:paraId="5BBE7EF9" wp14:textId="1B947A6C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41AE2137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2</w:t>
            </w:r>
            <w:r w:rsidRPr="6C00E84D" w:rsidR="3FBE167E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2</w:t>
            </w:r>
          </w:p>
          <w:p w:rsidRPr="003C327B" w:rsidR="00263072" w:rsidP="2F335908" w:rsidRDefault="00263072" w14:paraId="6DCE5DF3" wp14:textId="6DA35AF4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2072458B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Buffalo Chicken Mac &amp; Cheese</w:t>
            </w:r>
          </w:p>
          <w:p w:rsidRPr="003C327B" w:rsidR="00263072" w:rsidP="2F335908" w:rsidRDefault="00263072" w14:paraId="08273AE6" wp14:textId="2B95B87F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263072" w:rsidP="1B92CE4F" w:rsidRDefault="00263072" w14:paraId="71546C2D" wp14:textId="6B2A0BEF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2072458B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Chicken Patty Sandwich</w:t>
            </w:r>
          </w:p>
        </w:tc>
        <w:tc>
          <w:tcPr>
            <w:tcW w:w="2867" w:type="dxa"/>
            <w:tcMar/>
          </w:tcPr>
          <w:p w:rsidRPr="003C327B" w:rsidR="00263072" w:rsidP="4B3F9A66" w:rsidRDefault="00263072" w14:paraId="3086B360" wp14:textId="35EA9E98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41AE2137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2</w:t>
            </w:r>
            <w:r w:rsidRPr="6C00E84D" w:rsidR="05FD187A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3</w:t>
            </w:r>
          </w:p>
          <w:p w:rsidRPr="003C327B" w:rsidR="00263072" w:rsidP="0CBCBFB2" w:rsidRDefault="00263072" w14:paraId="4604E18E" wp14:textId="7B297392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05E4FC60" w:rsidR="0A4C89AD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Chicken Tenders</w:t>
            </w:r>
          </w:p>
          <w:p w:rsidRPr="003C327B" w:rsidR="00263072" w:rsidP="0CBCBFB2" w:rsidRDefault="00263072" w14:paraId="4880D9FD" wp14:textId="10A1D8CC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263072" w:rsidP="4B3F9A66" w:rsidRDefault="00263072" w14:paraId="542DFB24" wp14:textId="173D6C8D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10801A7C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Tuna Melt</w:t>
            </w:r>
          </w:p>
        </w:tc>
        <w:tc>
          <w:tcPr>
            <w:tcW w:w="2818" w:type="dxa"/>
            <w:tcMar/>
          </w:tcPr>
          <w:bookmarkStart w:name="_GoBack" w:id="0"/>
          <w:bookmarkEnd w:id="0"/>
          <w:p w:rsidRPr="00E96073" w:rsidR="00E96073" w:rsidP="4B3F9A66" w:rsidRDefault="00E96073" w14:paraId="5E267B84" wp14:textId="156894EA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41AE2137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2</w:t>
            </w:r>
            <w:r w:rsidRPr="6C00E84D" w:rsidR="24882C20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4</w:t>
            </w:r>
          </w:p>
          <w:p w:rsidRPr="00E96073" w:rsidR="00E96073" w:rsidP="4B3F9A66" w:rsidRDefault="00E96073" w14:paraId="7B59E18E" wp14:textId="2E1637CD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4B3F9A66" w:rsidR="31004F1B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Pizza</w:t>
            </w:r>
          </w:p>
          <w:p w:rsidR="4B3F9A66" w:rsidP="4B3F9A66" w:rsidRDefault="4B3F9A66" w14:paraId="311A7477" w14:textId="3B0233A8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="295E1A89" w:rsidP="4B3F9A66" w:rsidRDefault="295E1A89" w14:paraId="351B29DC" w14:textId="5AF76FE9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4980E229" w:rsidR="5FA6BD50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Chef’s Choice</w:t>
            </w:r>
          </w:p>
          <w:p w:rsidRPr="00E96073" w:rsidR="00E96073" w:rsidP="4B3F9A66" w:rsidRDefault="00E96073" w14:paraId="30CF726A" wp14:textId="5A1893C7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RPr="003C327B" w:rsidR="00A903D9" w:rsidTr="2F335908" w14:paraId="7B6CB1CD" wp14:textId="77777777">
        <w:trPr>
          <w:trHeight w:val="1740"/>
        </w:trPr>
        <w:tc>
          <w:tcPr>
            <w:tcW w:w="3007" w:type="dxa"/>
            <w:tcMar/>
          </w:tcPr>
          <w:p w:rsidRPr="003C327B" w:rsidR="00A903D9" w:rsidP="4B3F9A66" w:rsidRDefault="00320D7C" w14:paraId="79F6667A" wp14:textId="1C25E8CB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4CF1FC20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2</w:t>
            </w:r>
            <w:r w:rsidRPr="6C00E84D" w:rsidR="6AC91343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7</w:t>
            </w:r>
          </w:p>
          <w:p w:rsidRPr="003C327B" w:rsidR="00A903D9" w:rsidP="6C00E84D" w:rsidRDefault="00A903D9" w14:paraId="7EA74A05" wp14:textId="5D0CA0A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  <w:highlight w:val="yellow"/>
              </w:rPr>
            </w:pPr>
            <w:r w:rsidRPr="6C00E84D" w:rsidR="6AC91343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  <w:highlight w:val="yellow"/>
              </w:rPr>
              <w:t>Memorial Day</w:t>
            </w:r>
          </w:p>
          <w:p w:rsidRPr="003C327B" w:rsidR="00A903D9" w:rsidP="6C00E84D" w:rsidRDefault="00A903D9" w14:paraId="62804894" wp14:textId="2F93FD2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  <w:highlight w:val="yellow"/>
              </w:rPr>
            </w:pPr>
            <w:r w:rsidRPr="2F335908" w:rsidR="6AC91343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  <w:highlight w:val="yellow"/>
              </w:rPr>
              <w:t>NO SCHOOL</w:t>
            </w:r>
          </w:p>
        </w:tc>
        <w:tc>
          <w:tcPr>
            <w:tcW w:w="2863" w:type="dxa"/>
            <w:tcMar/>
          </w:tcPr>
          <w:p w:rsidRPr="003C327B" w:rsidR="00320D7C" w:rsidP="4B3F9A66" w:rsidRDefault="00320D7C" w14:paraId="56A72D9F" wp14:textId="2F27D6D5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6AC91343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28</w:t>
            </w:r>
          </w:p>
          <w:p w:rsidRPr="003C327B" w:rsidR="00320D7C" w:rsidP="0CBCBFB2" w:rsidRDefault="00320D7C" w14:paraId="2B9C295C" wp14:textId="188210DE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6DA504E6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Chicken Famous Bowl</w:t>
            </w:r>
          </w:p>
          <w:p w:rsidR="2B210824" w:rsidP="0CBCBFB2" w:rsidRDefault="2B210824" w14:paraId="08451EAD" w14:textId="315174CC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320D7C" w:rsidP="495A9EE0" w:rsidRDefault="00320D7C" w14:paraId="0D74C510" wp14:textId="5A858545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596A02AB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Sloppy Joe’s</w:t>
            </w:r>
          </w:p>
        </w:tc>
        <w:tc>
          <w:tcPr>
            <w:tcW w:w="2863" w:type="dxa"/>
            <w:tcMar/>
          </w:tcPr>
          <w:p w:rsidRPr="003C327B" w:rsidR="00A903D9" w:rsidP="495A9EE0" w:rsidRDefault="00A903D9" w14:paraId="323655C6" wp14:textId="0FA5FAB3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6C00E84D" w:rsidR="787A3D00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29</w:t>
            </w:r>
          </w:p>
          <w:p w:rsidRPr="003C327B" w:rsidR="00A903D9" w:rsidP="495A9EE0" w:rsidRDefault="00A903D9" w14:paraId="68C06696" wp14:textId="0CCB62E2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10449F22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Sesame Ginger Chicken Salad</w:t>
            </w:r>
          </w:p>
          <w:p w:rsidR="6C00E84D" w:rsidP="6C00E84D" w:rsidRDefault="6C00E84D" w14:paraId="1DFD488D" w14:textId="6212B87A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A903D9" w:rsidP="0CBCBFB2" w:rsidRDefault="00A903D9" w14:paraId="07547A01" wp14:textId="0AD966BE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2F335908" w:rsidR="42D5DF93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 xml:space="preserve">Ham </w:t>
            </w:r>
            <w:r w:rsidRPr="2F335908" w:rsidR="3C6DC08E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Italians</w:t>
            </w:r>
          </w:p>
        </w:tc>
        <w:tc>
          <w:tcPr>
            <w:tcW w:w="2865" w:type="dxa"/>
            <w:shd w:val="clear" w:color="auto" w:fill="auto"/>
            <w:tcMar/>
          </w:tcPr>
          <w:p w:rsidRPr="003C327B" w:rsidR="00D03768" w:rsidP="2F335908" w:rsidRDefault="00D03768" w14:paraId="5159387A" wp14:textId="142CEEDA">
            <w:pPr>
              <w:pStyle w:val="NoSpacing"/>
              <w:jc w:val="left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2F335908" w:rsidR="05228F9D"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  <w:t>30</w:t>
            </w:r>
          </w:p>
          <w:p w:rsidRPr="003C327B" w:rsidR="00D03768" w:rsidP="2F335908" w:rsidRDefault="00D03768" w14:paraId="34A1D603" wp14:textId="710120AF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2F335908" w:rsidR="202D8937"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  <w:t>Burrito Bowl</w:t>
            </w:r>
          </w:p>
          <w:p w:rsidRPr="003C327B" w:rsidR="00D03768" w:rsidP="2F335908" w:rsidRDefault="00D03768" w14:paraId="59DBDD44" wp14:textId="01000550">
            <w:pPr>
              <w:pStyle w:val="NoSpacing"/>
              <w:jc w:val="left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Pr="003C327B" w:rsidR="00D03768" w:rsidP="2F335908" w:rsidRDefault="00D03768" w14:paraId="5043CB0F" wp14:textId="71A1F9D1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2F335908" w:rsidR="6FD28D14"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  <w:t>Chicken Salad Plate</w:t>
            </w:r>
          </w:p>
        </w:tc>
        <w:tc>
          <w:tcPr>
            <w:tcW w:w="2820" w:type="dxa"/>
            <w:shd w:val="clear" w:color="auto" w:fill="auto"/>
            <w:tcMar/>
          </w:tcPr>
          <w:p w:rsidRPr="003C327B" w:rsidR="00D03768" w:rsidP="6C00E84D" w:rsidRDefault="00D03768" w14:paraId="1C679799" wp14:textId="56C5B57F">
            <w:pPr>
              <w:pStyle w:val="NoSpacing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6C00E84D" w:rsidR="05228F9D"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  <w:t>31</w:t>
            </w:r>
          </w:p>
          <w:p w:rsidRPr="003C327B" w:rsidR="00D03768" w:rsidP="6C00E84D" w:rsidRDefault="00D03768" w14:paraId="74E3977F" wp14:textId="7A5B291A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6C00E84D" w:rsidR="65D74A44"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  <w:t>Pizza</w:t>
            </w:r>
          </w:p>
          <w:p w:rsidRPr="003C327B" w:rsidR="00D03768" w:rsidP="6C00E84D" w:rsidRDefault="00D03768" w14:paraId="72DAAA0E" wp14:textId="742E5415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Pr="003C327B" w:rsidR="00D03768" w:rsidP="6C00E84D" w:rsidRDefault="00D03768" w14:paraId="07459315" wp14:textId="54C7CC70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2F335908" w:rsidR="65D74A44"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  <w:t>Chef’s Choice</w:t>
            </w:r>
          </w:p>
        </w:tc>
      </w:tr>
    </w:tbl>
    <w:p w:rsidR="58742DA2" w:rsidP="2F335908" w:rsidRDefault="58742DA2" w14:paraId="2C35FC64" w14:textId="67AA0F46">
      <w:pPr>
        <w:pStyle w:val="Normal"/>
        <w:spacing w:after="0" w:line="240" w:lineRule="auto"/>
        <w:ind w:left="0"/>
        <w:jc w:val="center"/>
        <w:rPr>
          <w:rFonts w:ascii="Footlight MT Light" w:hAnsi="Footlight MT Light" w:eastAsia="Footlight MT Light" w:cs="Footlight MT Light"/>
          <w:b w:val="1"/>
          <w:bCs w:val="1"/>
          <w:noProof w:val="0"/>
          <w:sz w:val="36"/>
          <w:szCs w:val="36"/>
          <w:highlight w:val="yellow"/>
          <w:lang w:val="en-US"/>
        </w:rPr>
      </w:pPr>
    </w:p>
    <w:p xmlns:wp14="http://schemas.microsoft.com/office/word/2010/wordml" w:rsidRPr="003C327B" w:rsidR="001E6AA6" w:rsidP="2F335908" w:rsidRDefault="00D03768" w14:paraId="2F3B5C4F" wp14:textId="30868102">
      <w:pPr>
        <w:pStyle w:val="NoSpacing"/>
        <w:spacing w:after="0" w:line="240" w:lineRule="auto"/>
        <w:jc w:val="center"/>
        <w:rPr>
          <w:rFonts w:ascii="Footlight MT Light" w:hAnsi="Footlight MT Light" w:eastAsia="Footlight MT Light" w:cs="Footlight MT Light"/>
          <w:noProof w:val="0"/>
          <w:sz w:val="40"/>
          <w:szCs w:val="40"/>
          <w:lang w:val="en-US"/>
        </w:rPr>
      </w:pPr>
      <w:r w:rsidRPr="2F335908" w:rsidR="1272C428">
        <w:rPr>
          <w:rFonts w:ascii="Footlight MT Light" w:hAnsi="Footlight MT Light" w:eastAsia="Footlight MT Light" w:cs="Footlight MT Light"/>
          <w:noProof w:val="0"/>
          <w:sz w:val="40"/>
          <w:szCs w:val="40"/>
          <w:lang w:val="en-US"/>
        </w:rPr>
        <w:t>*</w:t>
      </w:r>
      <w:r w:rsidRPr="2F335908" w:rsidR="0C894FE7">
        <w:rPr>
          <w:rFonts w:ascii="Footlight MT Light" w:hAnsi="Footlight MT Light" w:eastAsia="Footlight MT Light" w:cs="Footlight MT Light"/>
          <w:noProof w:val="0"/>
          <w:sz w:val="40"/>
          <w:szCs w:val="40"/>
          <w:lang w:val="en-US"/>
        </w:rPr>
        <w:t xml:space="preserve">Available daily </w:t>
      </w:r>
      <w:r w:rsidRPr="2F335908" w:rsidR="0C894FE7">
        <w:rPr>
          <w:rFonts w:ascii="Footlight MT Light" w:hAnsi="Footlight MT Light" w:eastAsia="Footlight MT Light" w:cs="Footlight MT Light"/>
          <w:noProof w:val="0"/>
          <w:sz w:val="40"/>
          <w:szCs w:val="40"/>
          <w:lang w:val="en-US"/>
        </w:rPr>
        <w:t>are</w:t>
      </w:r>
      <w:r w:rsidRPr="2F335908" w:rsidR="0C894FE7">
        <w:rPr>
          <w:rFonts w:ascii="Footlight MT Light" w:hAnsi="Footlight MT Light" w:eastAsia="Footlight MT Light" w:cs="Footlight MT Light"/>
          <w:noProof w:val="0"/>
          <w:sz w:val="40"/>
          <w:szCs w:val="40"/>
          <w:lang w:val="en-US"/>
        </w:rPr>
        <w:t xml:space="preserve"> Side Salads, Cheese &amp; Cracker </w:t>
      </w:r>
      <w:r w:rsidRPr="2F335908" w:rsidR="0C894FE7">
        <w:rPr>
          <w:rFonts w:ascii="Footlight MT Light" w:hAnsi="Footlight MT Light" w:eastAsia="Footlight MT Light" w:cs="Footlight MT Light"/>
          <w:noProof w:val="0"/>
          <w:sz w:val="40"/>
          <w:szCs w:val="40"/>
          <w:lang w:val="en-US"/>
        </w:rPr>
        <w:t>Plates</w:t>
      </w:r>
    </w:p>
    <w:p xmlns:wp14="http://schemas.microsoft.com/office/word/2010/wordml" w:rsidRPr="003C327B" w:rsidR="001E6AA6" w:rsidP="2F335908" w:rsidRDefault="00D03768" w14:paraId="745A7F3B" wp14:textId="762434E6">
      <w:pPr>
        <w:pStyle w:val="NoSpacing"/>
        <w:spacing w:after="0" w:line="240" w:lineRule="auto"/>
        <w:jc w:val="center"/>
        <w:rPr>
          <w:rFonts w:ascii="Footlight MT Light" w:hAnsi="Footlight MT Light" w:eastAsia="Footlight MT Light" w:cs="Footlight MT Light"/>
          <w:noProof w:val="0"/>
          <w:sz w:val="40"/>
          <w:szCs w:val="40"/>
          <w:lang w:val="en-US"/>
        </w:rPr>
      </w:pPr>
      <w:r w:rsidRPr="2F335908" w:rsidR="0C894FE7">
        <w:rPr>
          <w:rFonts w:ascii="Footlight MT Light" w:hAnsi="Footlight MT Light" w:eastAsia="Footlight MT Light" w:cs="Footlight MT Light"/>
          <w:noProof w:val="0"/>
          <w:sz w:val="40"/>
          <w:szCs w:val="40"/>
          <w:lang w:val="en-US"/>
        </w:rPr>
        <w:t>*If students have a special request, please reach out to the kitchen staff</w:t>
      </w:r>
    </w:p>
    <w:p xmlns:wp14="http://schemas.microsoft.com/office/word/2010/wordml" w:rsidRPr="003C327B" w:rsidR="001E6AA6" w:rsidP="2F335908" w:rsidRDefault="00D03768" w14:paraId="0BBEB4DD" wp14:textId="57015A62">
      <w:pPr>
        <w:pStyle w:val="NoSpacing"/>
        <w:spacing w:after="0" w:line="240" w:lineRule="auto"/>
        <w:jc w:val="center"/>
        <w:rPr>
          <w:rFonts w:ascii="Footlight MT Light" w:hAnsi="Footlight MT Light" w:eastAsia="Footlight MT Light" w:cs="Footlight MT Light"/>
          <w:noProof w:val="0"/>
          <w:sz w:val="40"/>
          <w:szCs w:val="40"/>
          <w:lang w:val="en-US"/>
        </w:rPr>
      </w:pPr>
      <w:r w:rsidRPr="2F335908" w:rsidR="0C894FE7">
        <w:rPr>
          <w:rFonts w:ascii="Footlight MT Light" w:hAnsi="Footlight MT Light" w:eastAsia="Footlight MT Light" w:cs="Footlight MT Light"/>
          <w:noProof w:val="0"/>
          <w:sz w:val="40"/>
          <w:szCs w:val="40"/>
          <w:lang w:val="en-US"/>
        </w:rPr>
        <w:t>*</w:t>
      </w:r>
      <w:r w:rsidRPr="2F335908" w:rsidR="1272C428">
        <w:rPr>
          <w:rFonts w:ascii="Footlight MT Light" w:hAnsi="Footlight MT Light" w:eastAsia="Footlight MT Light" w:cs="Footlight MT Light"/>
          <w:noProof w:val="0"/>
          <w:sz w:val="40"/>
          <w:szCs w:val="40"/>
          <w:lang w:val="en-US"/>
        </w:rPr>
        <w:t>Lunches are subject to change</w:t>
      </w:r>
    </w:p>
    <w:sectPr w:rsidRPr="003C327B" w:rsidR="001E6AA6" w:rsidSect="00163423">
      <w:headerReference w:type="default" r:id="rId9"/>
      <w:pgSz w:w="15840" w:h="12240" w:orient="landscape"/>
      <w:pgMar w:top="576" w:right="576" w:bottom="576" w:left="576" w:header="720" w:footer="720" w:gutter="0"/>
      <w:cols w:space="720"/>
      <w:docGrid w:linePitch="360"/>
      <w:footerReference w:type="default" r:id="Rfec1d6a25ce94f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315B7" w:rsidP="0052019E" w:rsidRDefault="00B315B7" w14:paraId="70DF9E5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315B7" w:rsidP="0052019E" w:rsidRDefault="00B315B7" w14:paraId="44E871B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4752"/>
      <w:gridCol w:w="4752"/>
      <w:gridCol w:w="4752"/>
    </w:tblGrid>
    <w:tr xmlns:wp14="http://schemas.microsoft.com/office/word/2010/wordml" w:rsidR="4FBA26A9" w:rsidTr="4FBA26A9" w14:paraId="611E2FAA" wp14:textId="77777777">
      <w:tc>
        <w:tcPr>
          <w:tcW w:w="4752" w:type="dxa"/>
          <w:tcMar/>
        </w:tcPr>
        <w:p w:rsidR="4FBA26A9" w:rsidP="4FBA26A9" w:rsidRDefault="4FBA26A9" w14:paraId="152BCDBD" w14:textId="49F74300">
          <w:pPr>
            <w:pStyle w:val="Header"/>
            <w:bidi w:val="0"/>
            <w:ind w:left="-115"/>
            <w:jc w:val="left"/>
          </w:pPr>
        </w:p>
      </w:tc>
      <w:tc>
        <w:tcPr>
          <w:tcW w:w="4752" w:type="dxa"/>
          <w:tcMar/>
        </w:tcPr>
        <w:p w:rsidR="4FBA26A9" w:rsidP="4FBA26A9" w:rsidRDefault="4FBA26A9" w14:paraId="1ED7BA56" w14:textId="02C84DA5">
          <w:pPr>
            <w:pStyle w:val="Header"/>
            <w:bidi w:val="0"/>
            <w:jc w:val="center"/>
          </w:pPr>
        </w:p>
      </w:tc>
      <w:tc>
        <w:tcPr>
          <w:tcW w:w="4752" w:type="dxa"/>
          <w:tcMar/>
        </w:tcPr>
        <w:p w:rsidR="4FBA26A9" w:rsidP="4FBA26A9" w:rsidRDefault="4FBA26A9" w14:paraId="76E89177" w14:textId="572C84DF">
          <w:pPr>
            <w:pStyle w:val="Header"/>
            <w:bidi w:val="0"/>
            <w:ind w:right="-115"/>
            <w:jc w:val="right"/>
          </w:pPr>
        </w:p>
      </w:tc>
    </w:tr>
  </w:tbl>
  <w:p w:rsidR="4FBA26A9" w:rsidP="4FBA26A9" w:rsidRDefault="4FBA26A9" w14:paraId="09873F16" w14:textId="3488844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315B7" w:rsidP="0052019E" w:rsidRDefault="00B315B7" w14:paraId="144A5D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315B7" w:rsidP="0052019E" w:rsidRDefault="00B315B7" w14:paraId="738610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52019E" w:rsidR="0052019E" w:rsidP="47FC3C09" w:rsidRDefault="0052019E" w14:paraId="63F14A13" wp14:textId="1B837C11">
    <w:pPr>
      <w:pStyle w:val="Header"/>
      <w:jc w:val="center"/>
      <w:rPr>
        <w:rFonts w:ascii="Footlight MT Light" w:hAnsi="Footlight MT Light"/>
        <w:b w:val="1"/>
        <w:bCs w:val="1"/>
        <w:sz w:val="40"/>
        <w:szCs w:val="40"/>
      </w:rPr>
    </w:pPr>
    <w:r w:rsidRPr="6C00E84D" w:rsidR="6C00E84D">
      <w:rPr>
        <w:rFonts w:ascii="Footlight MT Light" w:hAnsi="Footlight MT Light"/>
        <w:b w:val="1"/>
        <w:bCs w:val="1"/>
        <w:sz w:val="40"/>
        <w:szCs w:val="40"/>
      </w:rPr>
      <w:t xml:space="preserve">May 2024 </w:t>
    </w:r>
    <w:r w:rsidRPr="6C00E84D" w:rsidR="6C00E84D">
      <w:rPr>
        <w:rFonts w:ascii="Footlight MT Light" w:hAnsi="Footlight MT Light"/>
        <w:b w:val="1"/>
        <w:bCs w:val="1"/>
        <w:sz w:val="40"/>
        <w:szCs w:val="40"/>
      </w:rPr>
      <w:t>Auburn</w:t>
    </w:r>
    <w:r w:rsidRPr="6C00E84D" w:rsidR="6C00E84D">
      <w:rPr>
        <w:rFonts w:ascii="Footlight MT Light" w:hAnsi="Footlight MT Light"/>
        <w:b w:val="1"/>
        <w:bCs w:val="1"/>
        <w:sz w:val="40"/>
        <w:szCs w:val="40"/>
      </w:rPr>
      <w:t xml:space="preserve"> </w:t>
    </w:r>
    <w:r w:rsidRPr="6C00E84D" w:rsidR="6C00E84D">
      <w:rPr>
        <w:rFonts w:ascii="Footlight MT Light" w:hAnsi="Footlight MT Light"/>
        <w:b w:val="1"/>
        <w:bCs w:val="1"/>
        <w:sz w:val="40"/>
        <w:szCs w:val="40"/>
      </w:rPr>
      <w:t>Lunch Menu</w:t>
    </w:r>
  </w:p>
  <w:p xmlns:wp14="http://schemas.microsoft.com/office/word/2010/wordml" w:rsidR="0052019E" w:rsidRDefault="0052019E" w14:paraId="637805D2" wp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748e2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c9818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ec485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0"/>
    <w:rsid w:val="0002425C"/>
    <w:rsid w:val="00032F0C"/>
    <w:rsid w:val="00042484"/>
    <w:rsid w:val="000424B2"/>
    <w:rsid w:val="0004282F"/>
    <w:rsid w:val="00074AA0"/>
    <w:rsid w:val="000B370E"/>
    <w:rsid w:val="0010126C"/>
    <w:rsid w:val="00163423"/>
    <w:rsid w:val="00166648"/>
    <w:rsid w:val="001A61EA"/>
    <w:rsid w:val="001C2011"/>
    <w:rsid w:val="001E6AA6"/>
    <w:rsid w:val="001F5F45"/>
    <w:rsid w:val="00214A7B"/>
    <w:rsid w:val="0024324A"/>
    <w:rsid w:val="00246395"/>
    <w:rsid w:val="00263072"/>
    <w:rsid w:val="0026442C"/>
    <w:rsid w:val="0028237D"/>
    <w:rsid w:val="0028762F"/>
    <w:rsid w:val="002876CB"/>
    <w:rsid w:val="002927F0"/>
    <w:rsid w:val="002D3749"/>
    <w:rsid w:val="002F3F52"/>
    <w:rsid w:val="00305EF2"/>
    <w:rsid w:val="00307B60"/>
    <w:rsid w:val="00320D7C"/>
    <w:rsid w:val="00320F35"/>
    <w:rsid w:val="00334264"/>
    <w:rsid w:val="003628EF"/>
    <w:rsid w:val="003674A6"/>
    <w:rsid w:val="003820BE"/>
    <w:rsid w:val="003857A0"/>
    <w:rsid w:val="00393711"/>
    <w:rsid w:val="003B0BBB"/>
    <w:rsid w:val="003B3837"/>
    <w:rsid w:val="003C327B"/>
    <w:rsid w:val="003C3F87"/>
    <w:rsid w:val="003C5CC5"/>
    <w:rsid w:val="003D0600"/>
    <w:rsid w:val="003D56FC"/>
    <w:rsid w:val="003E18E7"/>
    <w:rsid w:val="003E6B48"/>
    <w:rsid w:val="003F1870"/>
    <w:rsid w:val="003F7749"/>
    <w:rsid w:val="00403534"/>
    <w:rsid w:val="00433D4A"/>
    <w:rsid w:val="00463EE5"/>
    <w:rsid w:val="00483729"/>
    <w:rsid w:val="004D2955"/>
    <w:rsid w:val="004F2EC4"/>
    <w:rsid w:val="00510B72"/>
    <w:rsid w:val="005131D0"/>
    <w:rsid w:val="00517C15"/>
    <w:rsid w:val="0052019E"/>
    <w:rsid w:val="005258DF"/>
    <w:rsid w:val="00541FA7"/>
    <w:rsid w:val="005560C6"/>
    <w:rsid w:val="00580394"/>
    <w:rsid w:val="005B03ED"/>
    <w:rsid w:val="005B4946"/>
    <w:rsid w:val="005D18D0"/>
    <w:rsid w:val="00600918"/>
    <w:rsid w:val="00642AF3"/>
    <w:rsid w:val="0065390A"/>
    <w:rsid w:val="00653A5E"/>
    <w:rsid w:val="006572FA"/>
    <w:rsid w:val="006C2A53"/>
    <w:rsid w:val="006D6DB4"/>
    <w:rsid w:val="00700FB2"/>
    <w:rsid w:val="007037F8"/>
    <w:rsid w:val="007217EC"/>
    <w:rsid w:val="00724AEA"/>
    <w:rsid w:val="00724B49"/>
    <w:rsid w:val="00760D2F"/>
    <w:rsid w:val="007778F7"/>
    <w:rsid w:val="00780C7B"/>
    <w:rsid w:val="00787AAE"/>
    <w:rsid w:val="007B5061"/>
    <w:rsid w:val="007D1C63"/>
    <w:rsid w:val="007D23CD"/>
    <w:rsid w:val="007E145B"/>
    <w:rsid w:val="00813E11"/>
    <w:rsid w:val="008510BD"/>
    <w:rsid w:val="00870BF6"/>
    <w:rsid w:val="00875E51"/>
    <w:rsid w:val="00890BB3"/>
    <w:rsid w:val="008913CA"/>
    <w:rsid w:val="008D3732"/>
    <w:rsid w:val="008D5660"/>
    <w:rsid w:val="008F6D7C"/>
    <w:rsid w:val="00921B9E"/>
    <w:rsid w:val="00951FCF"/>
    <w:rsid w:val="00971B76"/>
    <w:rsid w:val="00974DD4"/>
    <w:rsid w:val="009839E0"/>
    <w:rsid w:val="009A1C7D"/>
    <w:rsid w:val="009B2FE4"/>
    <w:rsid w:val="009B5F3D"/>
    <w:rsid w:val="009B6841"/>
    <w:rsid w:val="009B68C6"/>
    <w:rsid w:val="009B7D4C"/>
    <w:rsid w:val="009F5AAB"/>
    <w:rsid w:val="00A05818"/>
    <w:rsid w:val="00A53E2B"/>
    <w:rsid w:val="00A75770"/>
    <w:rsid w:val="00A8334C"/>
    <w:rsid w:val="00A903D9"/>
    <w:rsid w:val="00A90B05"/>
    <w:rsid w:val="00AB66EB"/>
    <w:rsid w:val="00AC5AC2"/>
    <w:rsid w:val="00AC7D09"/>
    <w:rsid w:val="00AE1AD0"/>
    <w:rsid w:val="00B004C5"/>
    <w:rsid w:val="00B01B72"/>
    <w:rsid w:val="00B061C1"/>
    <w:rsid w:val="00B156D1"/>
    <w:rsid w:val="00B23C5B"/>
    <w:rsid w:val="00B315B7"/>
    <w:rsid w:val="00B36F5D"/>
    <w:rsid w:val="00B4251C"/>
    <w:rsid w:val="00BA0D5C"/>
    <w:rsid w:val="00BA45D9"/>
    <w:rsid w:val="00BA6798"/>
    <w:rsid w:val="00BD0794"/>
    <w:rsid w:val="00BE6938"/>
    <w:rsid w:val="00C01311"/>
    <w:rsid w:val="00C1465E"/>
    <w:rsid w:val="00C32146"/>
    <w:rsid w:val="00C37157"/>
    <w:rsid w:val="00C63499"/>
    <w:rsid w:val="00C648C3"/>
    <w:rsid w:val="00C77AAF"/>
    <w:rsid w:val="00C81970"/>
    <w:rsid w:val="00C86106"/>
    <w:rsid w:val="00C95C6F"/>
    <w:rsid w:val="00C97301"/>
    <w:rsid w:val="00CA440F"/>
    <w:rsid w:val="00D03768"/>
    <w:rsid w:val="00D22443"/>
    <w:rsid w:val="00D466E4"/>
    <w:rsid w:val="00D56CE8"/>
    <w:rsid w:val="00D57C03"/>
    <w:rsid w:val="00D60650"/>
    <w:rsid w:val="00D90185"/>
    <w:rsid w:val="00DD0DFA"/>
    <w:rsid w:val="00E373FB"/>
    <w:rsid w:val="00E50879"/>
    <w:rsid w:val="00E55C94"/>
    <w:rsid w:val="00E726BD"/>
    <w:rsid w:val="00E7289F"/>
    <w:rsid w:val="00E840BF"/>
    <w:rsid w:val="00E87730"/>
    <w:rsid w:val="00E96073"/>
    <w:rsid w:val="00E96082"/>
    <w:rsid w:val="00ED26BD"/>
    <w:rsid w:val="00ED563B"/>
    <w:rsid w:val="00EF435D"/>
    <w:rsid w:val="00EF75A4"/>
    <w:rsid w:val="00F0263F"/>
    <w:rsid w:val="00F07862"/>
    <w:rsid w:val="00F3442D"/>
    <w:rsid w:val="00F6683C"/>
    <w:rsid w:val="00FB22FA"/>
    <w:rsid w:val="00FB2FF6"/>
    <w:rsid w:val="00FE07FD"/>
    <w:rsid w:val="00FF01EF"/>
    <w:rsid w:val="019376FE"/>
    <w:rsid w:val="01AF540B"/>
    <w:rsid w:val="01E4E98B"/>
    <w:rsid w:val="028F9EF3"/>
    <w:rsid w:val="02D7D45D"/>
    <w:rsid w:val="02FB95FE"/>
    <w:rsid w:val="0345D7F1"/>
    <w:rsid w:val="0393755A"/>
    <w:rsid w:val="03C0086A"/>
    <w:rsid w:val="04BB527E"/>
    <w:rsid w:val="05228F9D"/>
    <w:rsid w:val="055BD8CB"/>
    <w:rsid w:val="05AFA1D6"/>
    <w:rsid w:val="05E4FC60"/>
    <w:rsid w:val="05FD187A"/>
    <w:rsid w:val="064AFCFD"/>
    <w:rsid w:val="0699ABB7"/>
    <w:rsid w:val="06F6ED9F"/>
    <w:rsid w:val="074B080F"/>
    <w:rsid w:val="077EDEAE"/>
    <w:rsid w:val="07E76EEB"/>
    <w:rsid w:val="07E84A47"/>
    <w:rsid w:val="07EDEDD3"/>
    <w:rsid w:val="08436242"/>
    <w:rsid w:val="0858F56F"/>
    <w:rsid w:val="086A821C"/>
    <w:rsid w:val="08774C0D"/>
    <w:rsid w:val="08C19AE1"/>
    <w:rsid w:val="08E14D91"/>
    <w:rsid w:val="0970BF1E"/>
    <w:rsid w:val="0980D881"/>
    <w:rsid w:val="099E08FE"/>
    <w:rsid w:val="09DF35BD"/>
    <w:rsid w:val="0A00F19B"/>
    <w:rsid w:val="0A0EFB89"/>
    <w:rsid w:val="0A2D31A6"/>
    <w:rsid w:val="0A4C89AD"/>
    <w:rsid w:val="0B472602"/>
    <w:rsid w:val="0BB9CDA3"/>
    <w:rsid w:val="0C04982B"/>
    <w:rsid w:val="0C6A8C13"/>
    <w:rsid w:val="0C7B734E"/>
    <w:rsid w:val="0C894FE7"/>
    <w:rsid w:val="0CBCBFB2"/>
    <w:rsid w:val="0CD5341B"/>
    <w:rsid w:val="0D094169"/>
    <w:rsid w:val="0E0806CD"/>
    <w:rsid w:val="0E25A36D"/>
    <w:rsid w:val="0EC09252"/>
    <w:rsid w:val="10069C7B"/>
    <w:rsid w:val="1015E603"/>
    <w:rsid w:val="10449F22"/>
    <w:rsid w:val="1054D7A5"/>
    <w:rsid w:val="10673050"/>
    <w:rsid w:val="106C94F9"/>
    <w:rsid w:val="1076ACCE"/>
    <w:rsid w:val="10801A7C"/>
    <w:rsid w:val="10B00F00"/>
    <w:rsid w:val="10B88DDC"/>
    <w:rsid w:val="10C014DE"/>
    <w:rsid w:val="10F029E8"/>
    <w:rsid w:val="11E7CBCC"/>
    <w:rsid w:val="1272C428"/>
    <w:rsid w:val="12C18C78"/>
    <w:rsid w:val="1314920A"/>
    <w:rsid w:val="13256C31"/>
    <w:rsid w:val="1337DB08"/>
    <w:rsid w:val="148E04A9"/>
    <w:rsid w:val="14982A68"/>
    <w:rsid w:val="14A83A41"/>
    <w:rsid w:val="14CF5DEC"/>
    <w:rsid w:val="15C3B581"/>
    <w:rsid w:val="15C4BE07"/>
    <w:rsid w:val="15D6A6B1"/>
    <w:rsid w:val="1650464E"/>
    <w:rsid w:val="166F7E24"/>
    <w:rsid w:val="16CB332D"/>
    <w:rsid w:val="1702C6BC"/>
    <w:rsid w:val="17067D0F"/>
    <w:rsid w:val="1724A0A8"/>
    <w:rsid w:val="1785C144"/>
    <w:rsid w:val="17A3A72A"/>
    <w:rsid w:val="17AF2EA8"/>
    <w:rsid w:val="181E7495"/>
    <w:rsid w:val="18EA7016"/>
    <w:rsid w:val="195478DC"/>
    <w:rsid w:val="196B9B8B"/>
    <w:rsid w:val="1975AAF1"/>
    <w:rsid w:val="19D0B5D1"/>
    <w:rsid w:val="1A107A47"/>
    <w:rsid w:val="1A3E7C67"/>
    <w:rsid w:val="1A746109"/>
    <w:rsid w:val="1A8A9E83"/>
    <w:rsid w:val="1A9B9EED"/>
    <w:rsid w:val="1B0D9C01"/>
    <w:rsid w:val="1B2D6606"/>
    <w:rsid w:val="1B4C95AC"/>
    <w:rsid w:val="1B92CE4F"/>
    <w:rsid w:val="1B93B0FB"/>
    <w:rsid w:val="1BAAF56C"/>
    <w:rsid w:val="1C376EFA"/>
    <w:rsid w:val="1C37E8B6"/>
    <w:rsid w:val="1C3B5945"/>
    <w:rsid w:val="1C829FCB"/>
    <w:rsid w:val="1C9771F1"/>
    <w:rsid w:val="1CC326CC"/>
    <w:rsid w:val="1CD8E609"/>
    <w:rsid w:val="1CD92214"/>
    <w:rsid w:val="1D00A4C6"/>
    <w:rsid w:val="1D03F2BE"/>
    <w:rsid w:val="1D5C0AC8"/>
    <w:rsid w:val="1D914F37"/>
    <w:rsid w:val="1DBCA96A"/>
    <w:rsid w:val="1E2B1600"/>
    <w:rsid w:val="1E456D1D"/>
    <w:rsid w:val="1E67CBBD"/>
    <w:rsid w:val="1E95EA5B"/>
    <w:rsid w:val="1F044609"/>
    <w:rsid w:val="1F0BB26D"/>
    <w:rsid w:val="1F34798B"/>
    <w:rsid w:val="1F421A2E"/>
    <w:rsid w:val="1F4BB748"/>
    <w:rsid w:val="1F7CE6C1"/>
    <w:rsid w:val="1FB2DECD"/>
    <w:rsid w:val="1FC61163"/>
    <w:rsid w:val="200B596F"/>
    <w:rsid w:val="201F8F23"/>
    <w:rsid w:val="202D8937"/>
    <w:rsid w:val="2041C6C2"/>
    <w:rsid w:val="2072458B"/>
    <w:rsid w:val="207A5BFE"/>
    <w:rsid w:val="20FFDDAC"/>
    <w:rsid w:val="215610EE"/>
    <w:rsid w:val="2188FAD2"/>
    <w:rsid w:val="22D4B17D"/>
    <w:rsid w:val="2363B8B9"/>
    <w:rsid w:val="239A203C"/>
    <w:rsid w:val="2418F043"/>
    <w:rsid w:val="247903E8"/>
    <w:rsid w:val="24882C20"/>
    <w:rsid w:val="24B28494"/>
    <w:rsid w:val="24BF5D60"/>
    <w:rsid w:val="2513C217"/>
    <w:rsid w:val="25162B09"/>
    <w:rsid w:val="25542B1E"/>
    <w:rsid w:val="25567E58"/>
    <w:rsid w:val="25722C5F"/>
    <w:rsid w:val="25AFCA77"/>
    <w:rsid w:val="25BB0030"/>
    <w:rsid w:val="26434412"/>
    <w:rsid w:val="265562C1"/>
    <w:rsid w:val="2666DBFD"/>
    <w:rsid w:val="26762110"/>
    <w:rsid w:val="26E94E7D"/>
    <w:rsid w:val="26FC0F40"/>
    <w:rsid w:val="2747407B"/>
    <w:rsid w:val="27DC556C"/>
    <w:rsid w:val="28165CD2"/>
    <w:rsid w:val="28687857"/>
    <w:rsid w:val="28A9BE28"/>
    <w:rsid w:val="28AA67A8"/>
    <w:rsid w:val="28CCC008"/>
    <w:rsid w:val="28EAD43C"/>
    <w:rsid w:val="29252910"/>
    <w:rsid w:val="2948F314"/>
    <w:rsid w:val="295E1A89"/>
    <w:rsid w:val="29B22D33"/>
    <w:rsid w:val="29DC8FE7"/>
    <w:rsid w:val="2A802D44"/>
    <w:rsid w:val="2AA8A261"/>
    <w:rsid w:val="2B210824"/>
    <w:rsid w:val="2B309CFB"/>
    <w:rsid w:val="2B409B52"/>
    <w:rsid w:val="2B502E82"/>
    <w:rsid w:val="2B6004C7"/>
    <w:rsid w:val="2C56341B"/>
    <w:rsid w:val="2C5FC424"/>
    <w:rsid w:val="2CA39969"/>
    <w:rsid w:val="2CAF32A2"/>
    <w:rsid w:val="2CDF6D2D"/>
    <w:rsid w:val="2CE15824"/>
    <w:rsid w:val="2CE342F9"/>
    <w:rsid w:val="2D6C029E"/>
    <w:rsid w:val="2D963FB3"/>
    <w:rsid w:val="2E635797"/>
    <w:rsid w:val="2E6E0498"/>
    <w:rsid w:val="2EA5E93B"/>
    <w:rsid w:val="2EC27302"/>
    <w:rsid w:val="2F2FCB0E"/>
    <w:rsid w:val="2F335908"/>
    <w:rsid w:val="2F48F36B"/>
    <w:rsid w:val="2FCE8BD2"/>
    <w:rsid w:val="2FDFCD38"/>
    <w:rsid w:val="2FF05AB5"/>
    <w:rsid w:val="30C3A709"/>
    <w:rsid w:val="30CB9B6F"/>
    <w:rsid w:val="31004F1B"/>
    <w:rsid w:val="310426FE"/>
    <w:rsid w:val="31387724"/>
    <w:rsid w:val="313D943E"/>
    <w:rsid w:val="32339158"/>
    <w:rsid w:val="3244CFAB"/>
    <w:rsid w:val="3265F432"/>
    <w:rsid w:val="329FF81E"/>
    <w:rsid w:val="32D1D4DF"/>
    <w:rsid w:val="32EB628B"/>
    <w:rsid w:val="3369F191"/>
    <w:rsid w:val="33CF61B9"/>
    <w:rsid w:val="34283357"/>
    <w:rsid w:val="346CD52F"/>
    <w:rsid w:val="34F3EB29"/>
    <w:rsid w:val="3515D023"/>
    <w:rsid w:val="3524598B"/>
    <w:rsid w:val="35288294"/>
    <w:rsid w:val="354DA8AB"/>
    <w:rsid w:val="35AA655F"/>
    <w:rsid w:val="367D126F"/>
    <w:rsid w:val="368B5B60"/>
    <w:rsid w:val="37114CFB"/>
    <w:rsid w:val="372782D2"/>
    <w:rsid w:val="3754BBCF"/>
    <w:rsid w:val="378FC16C"/>
    <w:rsid w:val="37E4DD3F"/>
    <w:rsid w:val="3805E888"/>
    <w:rsid w:val="390C6265"/>
    <w:rsid w:val="3926B672"/>
    <w:rsid w:val="397489F0"/>
    <w:rsid w:val="39829B42"/>
    <w:rsid w:val="39A3B322"/>
    <w:rsid w:val="3A145B38"/>
    <w:rsid w:val="3A233858"/>
    <w:rsid w:val="3AF90970"/>
    <w:rsid w:val="3B2C3634"/>
    <w:rsid w:val="3C6DC08E"/>
    <w:rsid w:val="3D03B816"/>
    <w:rsid w:val="3D95CBAA"/>
    <w:rsid w:val="3DC53DD4"/>
    <w:rsid w:val="3EBA072A"/>
    <w:rsid w:val="3F7009A1"/>
    <w:rsid w:val="3FBE167E"/>
    <w:rsid w:val="401F8D4F"/>
    <w:rsid w:val="403A5D02"/>
    <w:rsid w:val="40AAB029"/>
    <w:rsid w:val="40D4D7FB"/>
    <w:rsid w:val="411FD2F2"/>
    <w:rsid w:val="414C234A"/>
    <w:rsid w:val="41AE2137"/>
    <w:rsid w:val="429A4D04"/>
    <w:rsid w:val="42CD6BE1"/>
    <w:rsid w:val="42D5DF93"/>
    <w:rsid w:val="4306BA65"/>
    <w:rsid w:val="437B156B"/>
    <w:rsid w:val="43D95745"/>
    <w:rsid w:val="44C9BC4F"/>
    <w:rsid w:val="4519640D"/>
    <w:rsid w:val="4528DE72"/>
    <w:rsid w:val="460B8FDF"/>
    <w:rsid w:val="461E5275"/>
    <w:rsid w:val="4668F7ED"/>
    <w:rsid w:val="467AB2B1"/>
    <w:rsid w:val="46936E8A"/>
    <w:rsid w:val="46FA34CD"/>
    <w:rsid w:val="476DBE27"/>
    <w:rsid w:val="47723D24"/>
    <w:rsid w:val="4773BF86"/>
    <w:rsid w:val="477D5B49"/>
    <w:rsid w:val="478E81F6"/>
    <w:rsid w:val="47FC3C09"/>
    <w:rsid w:val="488CC618"/>
    <w:rsid w:val="48AF8401"/>
    <w:rsid w:val="48F4BEA4"/>
    <w:rsid w:val="4938126E"/>
    <w:rsid w:val="495A9EE0"/>
    <w:rsid w:val="495FDC7F"/>
    <w:rsid w:val="4980E229"/>
    <w:rsid w:val="4986CD26"/>
    <w:rsid w:val="49DCD0C9"/>
    <w:rsid w:val="4A0D4332"/>
    <w:rsid w:val="4A415A37"/>
    <w:rsid w:val="4A908F05"/>
    <w:rsid w:val="4A96C89E"/>
    <w:rsid w:val="4B3F9A66"/>
    <w:rsid w:val="4B9F8FEF"/>
    <w:rsid w:val="4C427991"/>
    <w:rsid w:val="4C4904A5"/>
    <w:rsid w:val="4C6442B7"/>
    <w:rsid w:val="4C72A7F9"/>
    <w:rsid w:val="4C8B168C"/>
    <w:rsid w:val="4CF1FC20"/>
    <w:rsid w:val="4D0E954C"/>
    <w:rsid w:val="4DB4D5A6"/>
    <w:rsid w:val="4EDE1FFD"/>
    <w:rsid w:val="4F02D379"/>
    <w:rsid w:val="4F88FEFF"/>
    <w:rsid w:val="4F972E36"/>
    <w:rsid w:val="4FBA26A9"/>
    <w:rsid w:val="501FBC29"/>
    <w:rsid w:val="50613536"/>
    <w:rsid w:val="50E620AD"/>
    <w:rsid w:val="5101C642"/>
    <w:rsid w:val="51247DE9"/>
    <w:rsid w:val="51A69911"/>
    <w:rsid w:val="51CB67FC"/>
    <w:rsid w:val="52086360"/>
    <w:rsid w:val="5268B46C"/>
    <w:rsid w:val="528846C9"/>
    <w:rsid w:val="52F1403E"/>
    <w:rsid w:val="53ECF02D"/>
    <w:rsid w:val="5424172A"/>
    <w:rsid w:val="5424589A"/>
    <w:rsid w:val="5453FDFF"/>
    <w:rsid w:val="547BB167"/>
    <w:rsid w:val="5486E2D6"/>
    <w:rsid w:val="548DEC3F"/>
    <w:rsid w:val="5571FB32"/>
    <w:rsid w:val="55B26564"/>
    <w:rsid w:val="55BAC20F"/>
    <w:rsid w:val="55C2BDA2"/>
    <w:rsid w:val="55E675C2"/>
    <w:rsid w:val="5602206B"/>
    <w:rsid w:val="5649E5A2"/>
    <w:rsid w:val="5653E7DF"/>
    <w:rsid w:val="5683BBEA"/>
    <w:rsid w:val="56E63BC8"/>
    <w:rsid w:val="56F3EE57"/>
    <w:rsid w:val="57462A5B"/>
    <w:rsid w:val="57630929"/>
    <w:rsid w:val="57B3117B"/>
    <w:rsid w:val="57B35229"/>
    <w:rsid w:val="582D6732"/>
    <w:rsid w:val="58329667"/>
    <w:rsid w:val="584B8842"/>
    <w:rsid w:val="58742DA2"/>
    <w:rsid w:val="588DD66F"/>
    <w:rsid w:val="596A02AB"/>
    <w:rsid w:val="5980B7F9"/>
    <w:rsid w:val="5A7191D9"/>
    <w:rsid w:val="5AC37039"/>
    <w:rsid w:val="5B529DF8"/>
    <w:rsid w:val="5B6247BD"/>
    <w:rsid w:val="5BF84F12"/>
    <w:rsid w:val="5C598BFB"/>
    <w:rsid w:val="5CFF890F"/>
    <w:rsid w:val="5DDD0EAB"/>
    <w:rsid w:val="5DDE55BD"/>
    <w:rsid w:val="5DEF45FD"/>
    <w:rsid w:val="5E187860"/>
    <w:rsid w:val="5E495BAC"/>
    <w:rsid w:val="5E4F8F01"/>
    <w:rsid w:val="5F044E43"/>
    <w:rsid w:val="5F5481CE"/>
    <w:rsid w:val="5FA6BD50"/>
    <w:rsid w:val="601107A9"/>
    <w:rsid w:val="60734FC0"/>
    <w:rsid w:val="60C19A3D"/>
    <w:rsid w:val="618AC748"/>
    <w:rsid w:val="61BC6BA5"/>
    <w:rsid w:val="635314CA"/>
    <w:rsid w:val="638024C0"/>
    <w:rsid w:val="6391781D"/>
    <w:rsid w:val="63BE9849"/>
    <w:rsid w:val="63C4700A"/>
    <w:rsid w:val="63ED91C0"/>
    <w:rsid w:val="63EEED6A"/>
    <w:rsid w:val="643962A3"/>
    <w:rsid w:val="64638AC8"/>
    <w:rsid w:val="65282FAB"/>
    <w:rsid w:val="655DE4BC"/>
    <w:rsid w:val="65787E5A"/>
    <w:rsid w:val="65D74A44"/>
    <w:rsid w:val="66063588"/>
    <w:rsid w:val="66244E46"/>
    <w:rsid w:val="6667B870"/>
    <w:rsid w:val="66A3638A"/>
    <w:rsid w:val="66C4000C"/>
    <w:rsid w:val="66ECE8A4"/>
    <w:rsid w:val="6735DAB9"/>
    <w:rsid w:val="676AC894"/>
    <w:rsid w:val="67816716"/>
    <w:rsid w:val="67B86ADA"/>
    <w:rsid w:val="6837A4C0"/>
    <w:rsid w:val="6849E72D"/>
    <w:rsid w:val="68A8E375"/>
    <w:rsid w:val="68C2C135"/>
    <w:rsid w:val="68C7AD44"/>
    <w:rsid w:val="691604FA"/>
    <w:rsid w:val="69456BCF"/>
    <w:rsid w:val="695FD42A"/>
    <w:rsid w:val="697EF557"/>
    <w:rsid w:val="69DE7063"/>
    <w:rsid w:val="6A805294"/>
    <w:rsid w:val="6AA0A36E"/>
    <w:rsid w:val="6AB5594D"/>
    <w:rsid w:val="6AC91343"/>
    <w:rsid w:val="6B122F4D"/>
    <w:rsid w:val="6BB42E99"/>
    <w:rsid w:val="6C00E84D"/>
    <w:rsid w:val="6C0291BF"/>
    <w:rsid w:val="6C10B6C1"/>
    <w:rsid w:val="6C2A433C"/>
    <w:rsid w:val="6CC72DBB"/>
    <w:rsid w:val="6D08C3F1"/>
    <w:rsid w:val="6D2EE43C"/>
    <w:rsid w:val="6D537F08"/>
    <w:rsid w:val="6D8AC015"/>
    <w:rsid w:val="6D92E1D1"/>
    <w:rsid w:val="6DA504E6"/>
    <w:rsid w:val="6DC74565"/>
    <w:rsid w:val="6E665187"/>
    <w:rsid w:val="6EE9EB41"/>
    <w:rsid w:val="6EF43608"/>
    <w:rsid w:val="6F0CC741"/>
    <w:rsid w:val="6F13183E"/>
    <w:rsid w:val="6F1AC5EB"/>
    <w:rsid w:val="6F3CA283"/>
    <w:rsid w:val="6F454806"/>
    <w:rsid w:val="6FD28D14"/>
    <w:rsid w:val="7019B291"/>
    <w:rsid w:val="70884A62"/>
    <w:rsid w:val="7096489D"/>
    <w:rsid w:val="70BE20EE"/>
    <w:rsid w:val="71349A21"/>
    <w:rsid w:val="71379AB0"/>
    <w:rsid w:val="7153F0E6"/>
    <w:rsid w:val="71EF8E10"/>
    <w:rsid w:val="72241AC3"/>
    <w:rsid w:val="72330AED"/>
    <w:rsid w:val="72733BAC"/>
    <w:rsid w:val="72B8A360"/>
    <w:rsid w:val="72D09F95"/>
    <w:rsid w:val="732EA22A"/>
    <w:rsid w:val="74968455"/>
    <w:rsid w:val="754C738F"/>
    <w:rsid w:val="75C83E22"/>
    <w:rsid w:val="7638DB39"/>
    <w:rsid w:val="763A470C"/>
    <w:rsid w:val="76511926"/>
    <w:rsid w:val="76B7462B"/>
    <w:rsid w:val="76E9894A"/>
    <w:rsid w:val="77C353EA"/>
    <w:rsid w:val="783E1AAF"/>
    <w:rsid w:val="787A3D00"/>
    <w:rsid w:val="7881E057"/>
    <w:rsid w:val="78DD2C79"/>
    <w:rsid w:val="78E8E1AB"/>
    <w:rsid w:val="7A2B3B07"/>
    <w:rsid w:val="7A327B23"/>
    <w:rsid w:val="7AB28C23"/>
    <w:rsid w:val="7ACF55B4"/>
    <w:rsid w:val="7AFDE6CD"/>
    <w:rsid w:val="7B2A7CA5"/>
    <w:rsid w:val="7BB6480F"/>
    <w:rsid w:val="7CAE11F5"/>
    <w:rsid w:val="7D454AD8"/>
    <w:rsid w:val="7DF2FAD2"/>
    <w:rsid w:val="7EB9A77E"/>
    <w:rsid w:val="7F0240DA"/>
    <w:rsid w:val="7F394FE8"/>
    <w:rsid w:val="7F3FFE50"/>
    <w:rsid w:val="7F7232DF"/>
    <w:rsid w:val="7FC93C68"/>
    <w:rsid w:val="7FE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0F22"/>
  <w15:docId w15:val="{6ED4909C-CCFE-4ACE-9694-72223E4A2F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B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DD0D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78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1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019E"/>
  </w:style>
  <w:style w:type="paragraph" w:styleId="Footer">
    <w:name w:val="footer"/>
    <w:basedOn w:val="Normal"/>
    <w:link w:val="FooterChar"/>
    <w:uiPriority w:val="99"/>
    <w:unhideWhenUsed/>
    <w:rsid w:val="005201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0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0D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19E"/>
  </w:style>
  <w:style w:type="paragraph" w:styleId="Footer">
    <w:name w:val="footer"/>
    <w:basedOn w:val="Normal"/>
    <w:link w:val="FooterChar"/>
    <w:uiPriority w:val="99"/>
    <w:unhideWhenUsed/>
    <w:rsid w:val="00520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.xml" Id="Rfec1d6a25ce94f70" /><Relationship Type="http://schemas.openxmlformats.org/officeDocument/2006/relationships/numbering" Target="numbering.xml" Id="R4f233a7439964b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Saint Dominic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Theresa Arsenault</dc:creator>
  <keywords/>
  <dc:description/>
  <lastModifiedBy>Theresa Arsenault (St. Dominic Academy)</lastModifiedBy>
  <revision>41</revision>
  <lastPrinted>2015-09-15T18:13:00.0000000Z</lastPrinted>
  <dcterms:created xsi:type="dcterms:W3CDTF">2017-09-12T23:32:00.0000000Z</dcterms:created>
  <dcterms:modified xsi:type="dcterms:W3CDTF">2024-04-29T19:59:18.9267809Z</dcterms:modified>
</coreProperties>
</file>